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C36470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36470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36470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36470" w:rsidRDefault="005134F1" w:rsidP="00C576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36470" w:rsidRDefault="005134F1" w:rsidP="00C576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D70B59" w:rsidRPr="00C36470" w:rsidTr="00D70B59">
        <w:trPr>
          <w:trHeight w:val="1579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D70B59" w:rsidRPr="00C36470" w:rsidRDefault="00D70B59" w:rsidP="00D70B5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D70B59" w:rsidRPr="00C36470" w:rsidRDefault="00D70B59" w:rsidP="00275D0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15 октября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D70B59" w:rsidRPr="00C36470" w:rsidRDefault="00D70B59" w:rsidP="0048121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D70B59">
        <w:trPr>
          <w:trHeight w:val="1269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29 октября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. Особенности применени</w:t>
            </w:r>
            <w:bookmarkStart w:id="0" w:name="_GoBack"/>
            <w:bookmarkEnd w:id="0"/>
            <w:r w:rsidRPr="00C36470">
              <w:rPr>
                <w:sz w:val="20"/>
                <w:szCs w:val="20"/>
              </w:rPr>
              <w:t>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  <w:p w:rsidR="00D70B59" w:rsidRPr="00C36470" w:rsidRDefault="00D70B59" w:rsidP="0048121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D70B59">
        <w:trPr>
          <w:trHeight w:val="1379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12 ноября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D70B59" w:rsidRPr="00C36470" w:rsidRDefault="00D70B59" w:rsidP="0048121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D70B59">
        <w:trPr>
          <w:trHeight w:val="1591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26 ноября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 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D70B59">
        <w:trPr>
          <w:trHeight w:val="238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10 декабря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. </w:t>
            </w:r>
          </w:p>
          <w:p w:rsidR="00D70B59" w:rsidRPr="00C36470" w:rsidRDefault="00D70B59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. Налог на доходы физических лиц: </w:t>
            </w:r>
          </w:p>
          <w:p w:rsidR="00D70B59" w:rsidRPr="00C36470" w:rsidRDefault="00D70B59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D70B59" w:rsidRPr="00C36470" w:rsidRDefault="00D70B59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D70B59" w:rsidRPr="00C36470" w:rsidRDefault="00D70B59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D70B59" w:rsidRPr="00C36470" w:rsidRDefault="00D70B59" w:rsidP="0048121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0C46FB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17 декабря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 Изменения налогового законодательства с 2021 года. </w:t>
            </w:r>
          </w:p>
          <w:p w:rsidR="00D70B59" w:rsidRPr="00C36470" w:rsidRDefault="00D70B59" w:rsidP="0048121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D70B59" w:rsidRPr="00C36470" w:rsidTr="00FF43CC">
        <w:trPr>
          <w:trHeight w:val="1900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D70B59" w:rsidRPr="00C36470" w:rsidRDefault="00D70B59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6470">
              <w:rPr>
                <w:color w:val="000000" w:themeColor="text1"/>
                <w:sz w:val="20"/>
                <w:szCs w:val="20"/>
              </w:rPr>
              <w:t>24 декабря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70B59" w:rsidRPr="00C36470" w:rsidRDefault="00D70B59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C2068C" w:rsidRPr="00C36470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068C" w:rsidRPr="00C36470" w:rsidRDefault="00C2068C" w:rsidP="00275D09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ind w:left="-108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 xml:space="preserve">   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19-23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октября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11.00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ыльск</w:t>
            </w:r>
            <w:proofErr w:type="spellEnd"/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>307370,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гРыльск</w:t>
            </w:r>
            <w:proofErr w:type="spell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ул.К.Либкнех</w:t>
            </w:r>
            <w:proofErr w:type="spell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та,21,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>307450,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лушково</w:t>
            </w:r>
            <w:proofErr w:type="spellEnd"/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, , </w:t>
            </w: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 Глушково, </w:t>
            </w: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 Советская, 3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>307540,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омутовка</w:t>
            </w:r>
            <w:proofErr w:type="spellEnd"/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2068C" w:rsidRPr="00C36470" w:rsidRDefault="00C2068C" w:rsidP="00885C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Хомутовка </w:t>
            </w:r>
            <w:proofErr w:type="spell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рп</w:t>
            </w:r>
            <w:proofErr w:type="spell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2068C" w:rsidRPr="00C36470" w:rsidRDefault="00C2068C" w:rsidP="00885CF4">
            <w:pPr>
              <w:spacing w:before="195" w:after="195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 xml:space="preserve">Советская </w:t>
            </w:r>
            <w:proofErr w:type="gramStart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C36470">
              <w:rPr>
                <w:rFonts w:eastAsia="Times New Roman"/>
                <w:sz w:val="20"/>
                <w:szCs w:val="20"/>
                <w:lang w:eastAsia="ru-RU"/>
              </w:rPr>
              <w:t>,11,</w:t>
            </w:r>
          </w:p>
        </w:tc>
      </w:tr>
      <w:tr w:rsidR="00C2068C" w:rsidRPr="00C36470" w:rsidTr="00F34F88">
        <w:trPr>
          <w:trHeight w:val="423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09-13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ноября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68C" w:rsidRPr="00C36470" w:rsidTr="00F34F88">
        <w:trPr>
          <w:trHeight w:val="3794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5760D">
            <w:pPr>
              <w:spacing w:before="150" w:after="45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14-18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декабря</w:t>
            </w:r>
          </w:p>
          <w:p w:rsidR="00C2068C" w:rsidRPr="00C36470" w:rsidRDefault="00C2068C" w:rsidP="00481217">
            <w:pPr>
              <w:ind w:left="-108"/>
              <w:jc w:val="center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 xml:space="preserve">1. Налог на доходы физических лиц: 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- порядок предоставления налоговых вычетов;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C2068C" w:rsidRPr="00C36470" w:rsidRDefault="00C2068C" w:rsidP="00481217">
            <w:pPr>
              <w:jc w:val="both"/>
              <w:rPr>
                <w:rFonts w:cs="Tahoma"/>
                <w:sz w:val="20"/>
                <w:szCs w:val="20"/>
              </w:rPr>
            </w:pPr>
            <w:r w:rsidRPr="00C36470">
              <w:rPr>
                <w:rFonts w:cs="Tahoma"/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rFonts w:cs="Tahoma"/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rFonts w:cs="Tahoma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68C" w:rsidRPr="00C36470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068C" w:rsidRPr="00C36470" w:rsidRDefault="00C2068C" w:rsidP="005C3502">
            <w:pPr>
              <w:spacing w:before="150" w:after="4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12.10.2020-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13.10.2020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12.10.2020-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C36470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13.10.2020-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6470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3647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C36470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</w:p>
        </w:tc>
      </w:tr>
      <w:tr w:rsidR="00C2068C" w:rsidRPr="00C36470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2068C" w:rsidRPr="00C36470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spacing w:before="150"/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16.11.2020 –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17.11.2020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16.11.2020 -  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C36470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17.11.2020 –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6470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3647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C36470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, Красная площадь, 13,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8(47140) 2-16-86</w:t>
            </w: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</w:p>
        </w:tc>
      </w:tr>
      <w:tr w:rsidR="00C2068C" w:rsidRPr="00C36470" w:rsidTr="00E3004F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2068C" w:rsidRPr="00C36470" w:rsidRDefault="00C2068C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spacing w:before="150"/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14.12.2020 –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15.12.2020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1. Налог на доходы физических лиц: 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2068C" w:rsidRPr="00C36470" w:rsidRDefault="00C2068C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2068C" w:rsidRPr="00C36470" w:rsidRDefault="00C2068C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C2068C" w:rsidRPr="00C36470" w:rsidRDefault="00C2068C" w:rsidP="00C206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3.</w:t>
            </w:r>
            <w:r w:rsidRPr="00C36470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14.12.2020 -  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п. Конышевка, Администрация </w:t>
            </w:r>
            <w:proofErr w:type="spellStart"/>
            <w:r w:rsidRPr="00C36470">
              <w:rPr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15.12.2020 –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36470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3647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C36470">
              <w:rPr>
                <w:color w:val="000000"/>
                <w:sz w:val="20"/>
                <w:szCs w:val="20"/>
              </w:rPr>
              <w:t>ьгов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 8(47140) 2-16-86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 xml:space="preserve">21.12.2020 –Центр занятости населения </w:t>
            </w:r>
            <w:proofErr w:type="spellStart"/>
            <w:r w:rsidRPr="00C3647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C3647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C36470">
              <w:rPr>
                <w:color w:val="000000"/>
                <w:sz w:val="20"/>
                <w:szCs w:val="20"/>
              </w:rPr>
              <w:t>онышевка</w:t>
            </w:r>
            <w:proofErr w:type="spellEnd"/>
            <w:r w:rsidRPr="00C36470">
              <w:rPr>
                <w:color w:val="000000"/>
                <w:sz w:val="20"/>
                <w:szCs w:val="20"/>
              </w:rPr>
              <w:t xml:space="preserve"> </w:t>
            </w: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22.12.2020  -</w:t>
            </w:r>
            <w:proofErr w:type="spellStart"/>
            <w:r w:rsidRPr="00C36470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C3647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C36470">
              <w:rPr>
                <w:color w:val="000000"/>
                <w:sz w:val="20"/>
                <w:szCs w:val="20"/>
              </w:rPr>
              <w:t>ьгов</w:t>
            </w:r>
            <w:proofErr w:type="spellEnd"/>
          </w:p>
          <w:p w:rsidR="00C2068C" w:rsidRPr="00C36470" w:rsidRDefault="00C2068C" w:rsidP="00481217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Центр занятости населения.</w:t>
            </w:r>
          </w:p>
          <w:p w:rsidR="00C2068C" w:rsidRPr="00C36470" w:rsidRDefault="00C2068C" w:rsidP="00481217">
            <w:pPr>
              <w:rPr>
                <w:sz w:val="20"/>
                <w:szCs w:val="20"/>
              </w:rPr>
            </w:pPr>
          </w:p>
        </w:tc>
      </w:tr>
      <w:tr w:rsidR="006F6F08" w:rsidRPr="00C36470" w:rsidTr="006F6F08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F6F08" w:rsidRPr="00C36470" w:rsidRDefault="006F6F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05.10.2020, 15-00, вебинар</w:t>
            </w: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sz w:val="20"/>
                <w:szCs w:val="20"/>
                <w:lang w:eastAsia="ru-RU"/>
              </w:rPr>
              <w:t>19.10.2020, 15-00, вебинар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481217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lastRenderedPageBreak/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6F6F08" w:rsidRPr="00C36470" w:rsidRDefault="006F6F08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sz w:val="20"/>
                <w:szCs w:val="20"/>
              </w:rPr>
              <w:lastRenderedPageBreak/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F6F08" w:rsidRPr="00C36470" w:rsidRDefault="006F6F08" w:rsidP="006F6F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МИФНС № 3 по Курской области, 2-48-82</w:t>
            </w:r>
          </w:p>
          <w:p w:rsidR="006F6F08" w:rsidRPr="00C36470" w:rsidRDefault="006F6F08" w:rsidP="006F6F0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6F08" w:rsidRPr="00C36470" w:rsidTr="00155FA1">
        <w:trPr>
          <w:trHeight w:val="482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F6F08" w:rsidRPr="00C36470" w:rsidRDefault="006F6F08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48121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12.11.2020, 15-00, вебинар</w:t>
            </w: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F6F08" w:rsidRPr="00C36470" w:rsidRDefault="006F6F08" w:rsidP="0048121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27.11.2020, 15-00, вебинар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481217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6F6F08" w:rsidRPr="00C36470" w:rsidRDefault="006F6F08" w:rsidP="00481217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  <w:p w:rsidR="006F6F08" w:rsidRPr="00C36470" w:rsidRDefault="006F6F08" w:rsidP="0048121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56546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36470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36470" w:rsidRDefault="005C3502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03.12.2020, 15-00, вебинар                    </w:t>
            </w: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17.12.2020, 15-00, вебинар</w:t>
            </w: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C3502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24.12.2020, 15-00, вебинар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1. Налог на доходы физических лиц: 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5C3502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36470" w:rsidRDefault="005C3502" w:rsidP="00A2572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6F08" w:rsidRPr="00C36470" w:rsidTr="00CF0F6A">
        <w:trPr>
          <w:trHeight w:val="482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22.10.2020-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27.10.2020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22.10.2020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gramStart"/>
            <w:r w:rsidRPr="00C36470">
              <w:rPr>
                <w:sz w:val="20"/>
                <w:szCs w:val="20"/>
              </w:rPr>
              <w:t>г</w:t>
            </w:r>
            <w:proofErr w:type="gramEnd"/>
            <w:r w:rsidRPr="00C36470">
              <w:rPr>
                <w:sz w:val="20"/>
                <w:szCs w:val="20"/>
              </w:rPr>
              <w:t xml:space="preserve"> Суджа, ул. Щепкина, 18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23.10.2020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сл. Белая, пл.  Советская, 1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26.10.2020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с. </w:t>
            </w:r>
            <w:proofErr w:type="gramStart"/>
            <w:r w:rsidRPr="00C36470">
              <w:rPr>
                <w:sz w:val="20"/>
                <w:szCs w:val="20"/>
              </w:rPr>
              <w:t>Большое</w:t>
            </w:r>
            <w:proofErr w:type="gramEnd"/>
            <w:r w:rsidRPr="00C36470">
              <w:rPr>
                <w:sz w:val="20"/>
                <w:szCs w:val="20"/>
              </w:rPr>
              <w:t xml:space="preserve"> Солдатское, ул. Мира, 122.  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lastRenderedPageBreak/>
              <w:t>27.10.2020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spellStart"/>
            <w:r w:rsidRPr="00C36470">
              <w:rPr>
                <w:sz w:val="20"/>
                <w:szCs w:val="20"/>
              </w:rPr>
              <w:t>пгт</w:t>
            </w:r>
            <w:proofErr w:type="spellEnd"/>
            <w:r w:rsidRPr="00C36470">
              <w:rPr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C36470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C36470">
              <w:rPr>
                <w:sz w:val="20"/>
                <w:szCs w:val="20"/>
              </w:rPr>
              <w:t xml:space="preserve"> Школьная, 11</w:t>
            </w:r>
          </w:p>
        </w:tc>
      </w:tr>
      <w:tr w:rsidR="006F6F08" w:rsidRPr="00C36470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24.11.2020-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27.11.2020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24.11.2020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gramStart"/>
            <w:r w:rsidRPr="00C36470">
              <w:rPr>
                <w:sz w:val="20"/>
                <w:szCs w:val="20"/>
              </w:rPr>
              <w:t>г</w:t>
            </w:r>
            <w:proofErr w:type="gramEnd"/>
            <w:r w:rsidRPr="00C36470">
              <w:rPr>
                <w:sz w:val="20"/>
                <w:szCs w:val="20"/>
              </w:rPr>
              <w:t xml:space="preserve"> Суджа, ул. Щепкина, 18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25.11.2020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сл. Белая, пл.  Советская, 1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26.11.2020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с. </w:t>
            </w:r>
            <w:proofErr w:type="gramStart"/>
            <w:r w:rsidRPr="00C36470">
              <w:rPr>
                <w:sz w:val="20"/>
                <w:szCs w:val="20"/>
              </w:rPr>
              <w:t>Большое</w:t>
            </w:r>
            <w:proofErr w:type="gramEnd"/>
            <w:r w:rsidRPr="00C36470">
              <w:rPr>
                <w:sz w:val="20"/>
                <w:szCs w:val="20"/>
              </w:rPr>
              <w:t xml:space="preserve"> Солдатское, ул. Мира, 122.  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27.11.2020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spellStart"/>
            <w:r w:rsidRPr="00C36470">
              <w:rPr>
                <w:sz w:val="20"/>
                <w:szCs w:val="20"/>
              </w:rPr>
              <w:t>пгт</w:t>
            </w:r>
            <w:proofErr w:type="spellEnd"/>
            <w:r w:rsidRPr="00C36470">
              <w:rPr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C36470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C36470">
              <w:rPr>
                <w:sz w:val="20"/>
                <w:szCs w:val="20"/>
              </w:rPr>
              <w:t xml:space="preserve"> Школьная, 11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</w:tc>
      </w:tr>
      <w:tr w:rsidR="006F6F08" w:rsidRPr="00C36470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22.12.2020-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25.12.2020</w:t>
            </w: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</w:p>
          <w:p w:rsidR="006F6F08" w:rsidRPr="00C36470" w:rsidRDefault="006F6F08" w:rsidP="006F6F08">
            <w:pPr>
              <w:rPr>
                <w:color w:val="000000"/>
                <w:sz w:val="20"/>
                <w:szCs w:val="20"/>
              </w:rPr>
            </w:pPr>
            <w:r w:rsidRPr="00C36470">
              <w:rPr>
                <w:color w:val="000000"/>
                <w:sz w:val="20"/>
                <w:szCs w:val="20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1. Налог на доходы физических лиц: 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6F6F08" w:rsidRPr="00C36470" w:rsidRDefault="006F6F08" w:rsidP="006F6F08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22.12.2020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gramStart"/>
            <w:r w:rsidRPr="00C36470">
              <w:rPr>
                <w:sz w:val="20"/>
                <w:szCs w:val="20"/>
              </w:rPr>
              <w:t>г</w:t>
            </w:r>
            <w:proofErr w:type="gramEnd"/>
            <w:r w:rsidRPr="00C36470">
              <w:rPr>
                <w:sz w:val="20"/>
                <w:szCs w:val="20"/>
              </w:rPr>
              <w:t xml:space="preserve"> Суджа, ул. Щепкина, 18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23.12.2020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сл. Белая, пл.  Советская, 1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24.12.2020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с. </w:t>
            </w:r>
            <w:proofErr w:type="gramStart"/>
            <w:r w:rsidRPr="00C36470">
              <w:rPr>
                <w:sz w:val="20"/>
                <w:szCs w:val="20"/>
              </w:rPr>
              <w:t>Большое</w:t>
            </w:r>
            <w:proofErr w:type="gramEnd"/>
            <w:r w:rsidRPr="00C36470">
              <w:rPr>
                <w:sz w:val="20"/>
                <w:szCs w:val="20"/>
              </w:rPr>
              <w:t xml:space="preserve"> Солдатское, ул. Мира, 122.   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25.12.2020</w:t>
            </w:r>
          </w:p>
          <w:p w:rsidR="006F6F08" w:rsidRPr="00C36470" w:rsidRDefault="006F6F08" w:rsidP="006F6F08">
            <w:pPr>
              <w:ind w:right="-108"/>
              <w:rPr>
                <w:sz w:val="20"/>
                <w:szCs w:val="20"/>
              </w:rPr>
            </w:pPr>
            <w:proofErr w:type="spellStart"/>
            <w:r w:rsidRPr="00C36470">
              <w:rPr>
                <w:sz w:val="20"/>
                <w:szCs w:val="20"/>
              </w:rPr>
              <w:t>пгт</w:t>
            </w:r>
            <w:proofErr w:type="spellEnd"/>
            <w:r w:rsidRPr="00C36470">
              <w:rPr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C36470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C36470">
              <w:rPr>
                <w:sz w:val="20"/>
                <w:szCs w:val="20"/>
              </w:rPr>
              <w:t xml:space="preserve"> Школьная, 11</w:t>
            </w:r>
          </w:p>
        </w:tc>
      </w:tr>
      <w:tr w:rsidR="00C36470" w:rsidRPr="00C36470" w:rsidTr="004F54AC">
        <w:trPr>
          <w:trHeight w:val="5003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C36470" w:rsidRPr="00C36470" w:rsidRDefault="00C36470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rFonts w:cs="Trebuchet MS"/>
                <w:sz w:val="20"/>
                <w:szCs w:val="20"/>
              </w:rPr>
            </w:pPr>
            <w:r w:rsidRPr="00C36470">
              <w:rPr>
                <w:rFonts w:cs="Trebuchet MS"/>
                <w:sz w:val="20"/>
                <w:szCs w:val="20"/>
              </w:rPr>
              <w:t>21.10.2020-23.10.2020</w:t>
            </w: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rFonts w:cs="Trebuchet MS"/>
                <w:sz w:val="20"/>
                <w:szCs w:val="20"/>
              </w:rPr>
            </w:pP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C36470" w:rsidRPr="00C36470" w:rsidRDefault="00C36470" w:rsidP="00C364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left="33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21.10.2020 -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C36470">
              <w:rPr>
                <w:rFonts w:cs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8(4712) 37-17-57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21.10.2020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14.00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C36470">
              <w:rPr>
                <w:rFonts w:cs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 д.70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8(4712) 37-17-57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22.10.2020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12.00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г. Курчатов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8(4712) 37-17-57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23.10.2020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г. Курск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8(4712) 37-17-57</w:t>
            </w:r>
          </w:p>
          <w:p w:rsidR="00C36470" w:rsidRPr="00C36470" w:rsidRDefault="00C36470" w:rsidP="00481217">
            <w:pPr>
              <w:spacing w:before="20" w:after="20"/>
              <w:rPr>
                <w:color w:val="FF0000"/>
                <w:sz w:val="20"/>
                <w:szCs w:val="20"/>
              </w:rPr>
            </w:pPr>
          </w:p>
        </w:tc>
      </w:tr>
      <w:tr w:rsidR="00C36470" w:rsidRPr="00C36470" w:rsidTr="004F54AC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C36470" w:rsidRPr="00C36470" w:rsidRDefault="00C36470" w:rsidP="00D710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rFonts w:cs="Trebuchet MS"/>
                <w:sz w:val="20"/>
                <w:szCs w:val="20"/>
              </w:rPr>
            </w:pP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rFonts w:cs="Trebuchet MS"/>
                <w:sz w:val="20"/>
                <w:szCs w:val="20"/>
              </w:rPr>
            </w:pPr>
            <w:r w:rsidRPr="00C36470">
              <w:rPr>
                <w:rFonts w:cs="Trebuchet MS"/>
                <w:sz w:val="20"/>
                <w:szCs w:val="20"/>
              </w:rPr>
              <w:t>23.11.2020-</w:t>
            </w: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rFonts w:cs="Trebuchet MS"/>
                <w:sz w:val="20"/>
                <w:szCs w:val="20"/>
              </w:rPr>
            </w:pPr>
            <w:r w:rsidRPr="00C36470">
              <w:rPr>
                <w:rFonts w:cs="Trebuchet MS"/>
                <w:sz w:val="20"/>
                <w:szCs w:val="20"/>
              </w:rPr>
              <w:t>25.11.2020</w:t>
            </w: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C36470" w:rsidRPr="00C36470" w:rsidRDefault="00C36470" w:rsidP="00481217">
            <w:pPr>
              <w:spacing w:before="20" w:after="20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 </w:t>
            </w:r>
          </w:p>
          <w:p w:rsidR="00C36470" w:rsidRPr="00C36470" w:rsidRDefault="00C36470" w:rsidP="0048121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23.11.2020 -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C36470">
              <w:rPr>
                <w:rFonts w:cs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23.11.2020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г. Фатеж 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14.00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24.11.2020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г. Курчатов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12.00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25.11.2020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г. Курск </w:t>
            </w: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</w:tc>
      </w:tr>
      <w:tr w:rsidR="00C36470" w:rsidRPr="00C36470" w:rsidTr="001B622A">
        <w:trPr>
          <w:trHeight w:val="3869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C36470" w:rsidRPr="00C36470" w:rsidRDefault="00C36470" w:rsidP="00C5760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</w:rPr>
              <w:t>22.12.2020-</w:t>
            </w:r>
          </w:p>
          <w:p w:rsidR="00C36470" w:rsidRPr="00C36470" w:rsidRDefault="00C36470" w:rsidP="00481217">
            <w:pPr>
              <w:spacing w:before="20" w:after="20"/>
              <w:rPr>
                <w:rFonts w:eastAsia="Times New Roman"/>
                <w:color w:val="000000"/>
                <w:sz w:val="20"/>
                <w:szCs w:val="20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</w:rPr>
              <w:t>24.12.2020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spacing w:before="20" w:after="20"/>
              <w:rPr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1. Налог на доходы физических лиц: </w:t>
            </w:r>
          </w:p>
          <w:p w:rsidR="00C36470" w:rsidRPr="00C36470" w:rsidRDefault="00C36470" w:rsidP="00481217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C36470" w:rsidRPr="00C36470" w:rsidRDefault="00C36470" w:rsidP="00481217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36470" w:rsidRPr="00C36470" w:rsidRDefault="00C36470" w:rsidP="00481217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0"/>
                <w:szCs w:val="20"/>
              </w:rPr>
            </w:pP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2.Изменения налогового законодательства с 2021 года.</w:t>
            </w:r>
          </w:p>
          <w:p w:rsidR="00C36470" w:rsidRPr="00C36470" w:rsidRDefault="00C36470" w:rsidP="00481217">
            <w:pP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 </w:t>
            </w:r>
          </w:p>
          <w:p w:rsidR="00C36470" w:rsidRPr="00C36470" w:rsidRDefault="00C36470" w:rsidP="00481217">
            <w:pPr>
              <w:spacing w:before="20" w:after="20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22.12.2020-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C36470">
              <w:rPr>
                <w:rFonts w:cs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п. Поныри </w:t>
            </w:r>
          </w:p>
          <w:p w:rsidR="00C36470" w:rsidRPr="00C36470" w:rsidRDefault="00C36470" w:rsidP="00481217">
            <w:pPr>
              <w:spacing w:before="20" w:after="20"/>
              <w:ind w:right="-72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22.12.2020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14.00</w:t>
            </w: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23.12.2020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г. Курчатов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12.00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</w:p>
          <w:p w:rsidR="00C36470" w:rsidRPr="00C36470" w:rsidRDefault="00C36470" w:rsidP="00481217">
            <w:pPr>
              <w:spacing w:before="20" w:after="20"/>
              <w:ind w:right="-526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24.12.2020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г. Курск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color w:val="000000"/>
                <w:sz w:val="20"/>
                <w:szCs w:val="20"/>
              </w:rPr>
            </w:pPr>
            <w:r w:rsidRPr="00C36470">
              <w:rPr>
                <w:rFonts w:cs="Trebuchet MS"/>
                <w:color w:val="000000"/>
                <w:sz w:val="20"/>
                <w:szCs w:val="20"/>
              </w:rPr>
              <w:t>11.00</w:t>
            </w:r>
          </w:p>
          <w:p w:rsidR="00C36470" w:rsidRPr="00C36470" w:rsidRDefault="00C36470" w:rsidP="00481217">
            <w:pPr>
              <w:spacing w:before="20" w:after="20"/>
              <w:rPr>
                <w:rFonts w:cs="Trebuchet MS"/>
                <w:sz w:val="20"/>
                <w:szCs w:val="20"/>
              </w:rPr>
            </w:pPr>
          </w:p>
        </w:tc>
      </w:tr>
      <w:tr w:rsidR="008F4AAD" w:rsidRPr="00C36470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36470" w:rsidRDefault="008F4AAD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15.10.2020</w:t>
            </w:r>
          </w:p>
          <w:p w:rsidR="008332D8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7B6261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C36470" w:rsidRDefault="00D23C45" w:rsidP="00D23C4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Пристень</w:t>
            </w:r>
          </w:p>
          <w:p w:rsidR="00EA2AEE" w:rsidRPr="00C36470" w:rsidRDefault="00D23C45" w:rsidP="00D23C4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енина,5 Администрация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D23C45" w:rsidRPr="00C36470" w:rsidRDefault="00D23C45" w:rsidP="00D23C4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8F4AAD" w:rsidRPr="00C36470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36470" w:rsidRDefault="008F4AAD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11.11.2020</w:t>
            </w:r>
          </w:p>
          <w:p w:rsidR="008332D8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8F4AAD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A0EE5" w:rsidRPr="00C36470" w:rsidRDefault="00D23C4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боянь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Ленина, 28, Администрация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</w:p>
          <w:p w:rsidR="00D23C45" w:rsidRPr="00C36470" w:rsidRDefault="00D23C4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1D6E3D" w:rsidRPr="00C36470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C36470" w:rsidRDefault="001D6E3D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10.12.2020</w:t>
            </w:r>
          </w:p>
          <w:p w:rsidR="00D23C45" w:rsidRPr="00C36470" w:rsidRDefault="00C2068C" w:rsidP="00C2068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1. Налог на доходы физических лиц: </w:t>
            </w:r>
          </w:p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2068C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1D6E3D" w:rsidRPr="00C36470" w:rsidRDefault="00C2068C" w:rsidP="00C2068C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</w:t>
            </w:r>
            <w:r w:rsidRPr="00C36470">
              <w:rPr>
                <w:sz w:val="20"/>
                <w:szCs w:val="20"/>
              </w:rPr>
              <w:lastRenderedPageBreak/>
              <w:t>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Pr="00C36470" w:rsidRDefault="00D23C4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едвенка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30, , 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районный Дом культуры"</w:t>
            </w:r>
          </w:p>
          <w:p w:rsidR="00D23C45" w:rsidRPr="00C36470" w:rsidRDefault="00D23C45" w:rsidP="00D23C4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Тел: (47134)2-12-56</w:t>
            </w:r>
          </w:p>
          <w:p w:rsidR="00D23C45" w:rsidRPr="00C36470" w:rsidRDefault="00D23C45" w:rsidP="00394D4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68C" w:rsidRPr="00C36470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15.10.2020 </w:t>
            </w: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16.10.2020</w:t>
            </w: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п. Черемисиново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Ул. Советская д.2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C36470">
              <w:rPr>
                <w:sz w:val="20"/>
                <w:szCs w:val="20"/>
              </w:rPr>
              <w:t>Черемисиновского</w:t>
            </w:r>
            <w:proofErr w:type="spellEnd"/>
            <w:r w:rsidRPr="00C36470">
              <w:rPr>
                <w:sz w:val="20"/>
                <w:szCs w:val="20"/>
              </w:rPr>
              <w:t xml:space="preserve">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C36470">
              <w:rPr>
                <w:sz w:val="20"/>
                <w:szCs w:val="20"/>
              </w:rPr>
              <w:t>Пролетарская</w:t>
            </w:r>
            <w:proofErr w:type="gramEnd"/>
            <w:r w:rsidRPr="00C36470">
              <w:rPr>
                <w:sz w:val="20"/>
                <w:szCs w:val="20"/>
              </w:rPr>
              <w:t xml:space="preserve"> д.45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C2068C" w:rsidRPr="00C36470" w:rsidTr="00D23C45">
        <w:trPr>
          <w:trHeight w:val="444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26.11.2020</w:t>
            </w: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27.11.2020</w:t>
            </w: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 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п. Черемисиново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Ул. Советская д.2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C36470">
              <w:rPr>
                <w:sz w:val="20"/>
                <w:szCs w:val="20"/>
              </w:rPr>
              <w:t>Черемисиновского</w:t>
            </w:r>
            <w:proofErr w:type="spellEnd"/>
            <w:r w:rsidRPr="00C36470">
              <w:rPr>
                <w:sz w:val="20"/>
                <w:szCs w:val="20"/>
              </w:rPr>
              <w:t xml:space="preserve">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C36470">
              <w:rPr>
                <w:sz w:val="20"/>
                <w:szCs w:val="20"/>
              </w:rPr>
              <w:t>Пролетарская</w:t>
            </w:r>
            <w:proofErr w:type="gramEnd"/>
            <w:r w:rsidRPr="00C36470">
              <w:rPr>
                <w:sz w:val="20"/>
                <w:szCs w:val="20"/>
              </w:rPr>
              <w:t xml:space="preserve"> д.45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C2068C" w:rsidRPr="00C36470" w:rsidTr="00D23C45">
        <w:trPr>
          <w:trHeight w:val="4525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2068C" w:rsidRPr="00C36470" w:rsidRDefault="00C2068C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24.12.2020 </w:t>
            </w: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center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25.12.2020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1. Налог на доходы физических лиц: 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предоставления налоговых вычетов;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2068C" w:rsidRPr="00C36470" w:rsidRDefault="00C2068C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2068C" w:rsidRPr="00C36470" w:rsidRDefault="00C2068C" w:rsidP="004812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C2068C" w:rsidRPr="00C36470" w:rsidRDefault="00C2068C" w:rsidP="004812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6470">
              <w:rPr>
                <w:rFonts w:eastAsia="Calibri"/>
                <w:sz w:val="20"/>
                <w:szCs w:val="20"/>
              </w:rPr>
              <w:t>3.</w:t>
            </w:r>
            <w:r w:rsidRPr="00C36470">
              <w:rPr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п. Черемисиново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Ул. Советская д.2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C36470">
              <w:rPr>
                <w:sz w:val="20"/>
                <w:szCs w:val="20"/>
              </w:rPr>
              <w:t>Черемисиновского</w:t>
            </w:r>
            <w:proofErr w:type="spellEnd"/>
            <w:r w:rsidRPr="00C36470">
              <w:rPr>
                <w:sz w:val="20"/>
                <w:szCs w:val="20"/>
              </w:rPr>
              <w:t xml:space="preserve">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14.00 п. Кшенский ул. </w:t>
            </w:r>
            <w:proofErr w:type="gramStart"/>
            <w:r w:rsidRPr="00C36470">
              <w:rPr>
                <w:sz w:val="20"/>
                <w:szCs w:val="20"/>
              </w:rPr>
              <w:t>Пролетарская</w:t>
            </w:r>
            <w:proofErr w:type="gramEnd"/>
            <w:r w:rsidRPr="00C36470">
              <w:rPr>
                <w:sz w:val="20"/>
                <w:szCs w:val="20"/>
              </w:rPr>
              <w:t xml:space="preserve"> д.45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</w:p>
          <w:p w:rsidR="00C2068C" w:rsidRPr="00C36470" w:rsidRDefault="00C2068C" w:rsidP="00481217">
            <w:pPr>
              <w:jc w:val="both"/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10.00 г. Щигры, ул. Большевиков д.10-а </w:t>
            </w:r>
          </w:p>
          <w:p w:rsidR="00C2068C" w:rsidRPr="00C36470" w:rsidRDefault="00C2068C" w:rsidP="00481217">
            <w:pPr>
              <w:jc w:val="both"/>
              <w:rPr>
                <w:rFonts w:eastAsia="Calibri"/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C06A77" w:rsidRPr="00C36470" w:rsidTr="00155FA1">
        <w:trPr>
          <w:trHeight w:val="6569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06A77" w:rsidRPr="00C36470" w:rsidRDefault="00C06A77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36470" w:rsidRDefault="00C36470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19-20.10.2020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1.Имущественные налоги физических лиц (земельный и транспортный налог, налог на имущество), порядок предоставления льгот за налоговый период 2019 года, порядок исчисления и уплаты налога с учетом основных изменений в налогообложении имущества физических лиц в 2020 году. Единый налоговый платеж.</w:t>
            </w:r>
          </w:p>
          <w:p w:rsidR="00C06A77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C3647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19.10.2020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C36470" w:rsidRPr="00C36470" w:rsidRDefault="00C36470" w:rsidP="00C3647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20.10.2020  в 11-00 </w:t>
            </w:r>
          </w:p>
          <w:p w:rsidR="00C06A77" w:rsidRPr="00C36470" w:rsidRDefault="00C36470" w:rsidP="00C3647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C364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 Фрунзе,110)</w:t>
            </w:r>
          </w:p>
        </w:tc>
      </w:tr>
      <w:tr w:rsidR="00C36470" w:rsidRPr="00C36470" w:rsidTr="00C36470">
        <w:trPr>
          <w:trHeight w:val="246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36470" w:rsidRPr="00C36470" w:rsidRDefault="00C36470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B67CBF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17-18.11.2020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1. О переходе на иные режимы налогообложения в связи с отменой ЕНВД с 01.01.2021 года. Сервис «Выбор подходящего режима налогообложения». Патентная система налогообложения – преимущества применения, основные изменения законодательства.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 Новые правила в направлении требований организациям и индивидуальным предпринимателям на сумму до 3 тыс. рублей с 01.04.2020.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395C4A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17.11.2020 </w:t>
            </w:r>
            <w:proofErr w:type="spellStart"/>
            <w:r w:rsidRPr="00C36470">
              <w:rPr>
                <w:sz w:val="20"/>
                <w:szCs w:val="20"/>
              </w:rPr>
              <w:t>г.в</w:t>
            </w:r>
            <w:proofErr w:type="spellEnd"/>
            <w:r w:rsidRPr="00C36470">
              <w:rPr>
                <w:sz w:val="20"/>
                <w:szCs w:val="20"/>
              </w:rPr>
              <w:t xml:space="preserve"> 11-00   </w:t>
            </w:r>
            <w:proofErr w:type="spellStart"/>
            <w:r w:rsidRPr="00C36470">
              <w:rPr>
                <w:sz w:val="20"/>
                <w:szCs w:val="20"/>
              </w:rPr>
              <w:t>с</w:t>
            </w:r>
            <w:proofErr w:type="gramStart"/>
            <w:r w:rsidRPr="00C36470">
              <w:rPr>
                <w:sz w:val="20"/>
                <w:szCs w:val="20"/>
              </w:rPr>
              <w:t>.М</w:t>
            </w:r>
            <w:proofErr w:type="gramEnd"/>
            <w:r w:rsidRPr="00C36470">
              <w:rPr>
                <w:sz w:val="20"/>
                <w:szCs w:val="20"/>
              </w:rPr>
              <w:t>антурово</w:t>
            </w:r>
            <w:proofErr w:type="spellEnd"/>
            <w:r w:rsidRPr="00C36470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C36470">
              <w:rPr>
                <w:sz w:val="20"/>
                <w:szCs w:val="20"/>
              </w:rPr>
              <w:t>района,с.Мантурово</w:t>
            </w:r>
            <w:proofErr w:type="spellEnd"/>
            <w:r w:rsidRPr="00C36470">
              <w:rPr>
                <w:sz w:val="20"/>
                <w:szCs w:val="20"/>
              </w:rPr>
              <w:t>, ул. Ленина,13)</w:t>
            </w:r>
          </w:p>
        </w:tc>
      </w:tr>
      <w:tr w:rsidR="00C36470" w:rsidRPr="00C36470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36470" w:rsidRPr="00C36470" w:rsidRDefault="00C36470" w:rsidP="00D42E9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B67CBF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14-15.12.2020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1. Налог на доходы физических лиц: 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предоставления налоговых вычетов;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2. Изменения налогового законодательства с 2021 года. 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C36470">
              <w:rPr>
                <w:sz w:val="20"/>
                <w:szCs w:val="20"/>
              </w:rPr>
              <w:t>популярных</w:t>
            </w:r>
            <w:proofErr w:type="gramEnd"/>
            <w:r w:rsidRPr="00C36470">
              <w:rPr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14.12.2020 </w:t>
            </w:r>
            <w:proofErr w:type="spellStart"/>
            <w:r w:rsidRPr="00C36470">
              <w:rPr>
                <w:sz w:val="20"/>
                <w:szCs w:val="20"/>
              </w:rPr>
              <w:t>г.в</w:t>
            </w:r>
            <w:proofErr w:type="spellEnd"/>
            <w:r w:rsidRPr="00C36470">
              <w:rPr>
                <w:sz w:val="20"/>
                <w:szCs w:val="20"/>
              </w:rPr>
              <w:t xml:space="preserve"> 11-00   </w:t>
            </w:r>
            <w:proofErr w:type="spellStart"/>
            <w:r w:rsidRPr="00C36470">
              <w:rPr>
                <w:sz w:val="20"/>
                <w:szCs w:val="20"/>
              </w:rPr>
              <w:t>с</w:t>
            </w:r>
            <w:proofErr w:type="gramStart"/>
            <w:r w:rsidRPr="00C36470">
              <w:rPr>
                <w:sz w:val="20"/>
                <w:szCs w:val="20"/>
              </w:rPr>
              <w:t>.М</w:t>
            </w:r>
            <w:proofErr w:type="gramEnd"/>
            <w:r w:rsidRPr="00C36470">
              <w:rPr>
                <w:sz w:val="20"/>
                <w:szCs w:val="20"/>
              </w:rPr>
              <w:t>антурово</w:t>
            </w:r>
            <w:proofErr w:type="spellEnd"/>
            <w:r w:rsidRPr="00C36470">
              <w:rPr>
                <w:sz w:val="20"/>
                <w:szCs w:val="20"/>
              </w:rPr>
              <w:t xml:space="preserve"> (здание Администрации </w:t>
            </w:r>
            <w:proofErr w:type="spellStart"/>
            <w:r w:rsidRPr="00C36470">
              <w:rPr>
                <w:sz w:val="20"/>
                <w:szCs w:val="20"/>
              </w:rPr>
              <w:t>района,с.Мантурово</w:t>
            </w:r>
            <w:proofErr w:type="spellEnd"/>
            <w:r w:rsidRPr="00C36470">
              <w:rPr>
                <w:sz w:val="20"/>
                <w:szCs w:val="20"/>
              </w:rPr>
              <w:t>, ул. Ленина,13)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25.06.2020  в 11-00 </w:t>
            </w:r>
          </w:p>
          <w:p w:rsidR="00C36470" w:rsidRPr="00C36470" w:rsidRDefault="00C36470" w:rsidP="00C36470">
            <w:pPr>
              <w:rPr>
                <w:sz w:val="20"/>
                <w:szCs w:val="20"/>
              </w:rPr>
            </w:pPr>
            <w:r w:rsidRPr="00C36470">
              <w:rPr>
                <w:sz w:val="20"/>
                <w:szCs w:val="20"/>
              </w:rPr>
              <w:t xml:space="preserve">п. </w:t>
            </w:r>
            <w:proofErr w:type="spellStart"/>
            <w:r w:rsidRPr="00C36470">
              <w:rPr>
                <w:sz w:val="20"/>
                <w:szCs w:val="20"/>
              </w:rPr>
              <w:t>Касторное</w:t>
            </w:r>
            <w:proofErr w:type="spellEnd"/>
            <w:r w:rsidRPr="00C36470">
              <w:rPr>
                <w:sz w:val="20"/>
                <w:szCs w:val="20"/>
              </w:rPr>
              <w:t xml:space="preserve"> (здание ИФНС. п. </w:t>
            </w:r>
            <w:proofErr w:type="spellStart"/>
            <w:r w:rsidRPr="00C36470">
              <w:rPr>
                <w:sz w:val="20"/>
                <w:szCs w:val="20"/>
              </w:rPr>
              <w:t>Касторное</w:t>
            </w:r>
            <w:proofErr w:type="spellEnd"/>
            <w:r w:rsidRPr="00C36470">
              <w:rPr>
                <w:sz w:val="20"/>
                <w:szCs w:val="20"/>
              </w:rPr>
              <w:t>, ул</w:t>
            </w:r>
            <w:proofErr w:type="gramStart"/>
            <w:r w:rsidRPr="00C36470">
              <w:rPr>
                <w:sz w:val="20"/>
                <w:szCs w:val="20"/>
              </w:rPr>
              <w:t>.Ф</w:t>
            </w:r>
            <w:proofErr w:type="gramEnd"/>
            <w:r w:rsidRPr="00C36470">
              <w:rPr>
                <w:sz w:val="20"/>
                <w:szCs w:val="20"/>
              </w:rPr>
              <w:t>рунзе,110)</w:t>
            </w:r>
          </w:p>
        </w:tc>
      </w:tr>
      <w:tr w:rsidR="002F15F2" w:rsidRPr="00C36470" w:rsidTr="00BE670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36470" w:rsidRDefault="002F15F2" w:rsidP="00D42E91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36470" w:rsidRDefault="002F15F2" w:rsidP="00D42E91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36470" w:rsidRDefault="002F15F2" w:rsidP="00D42E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36470" w:rsidRDefault="002F15F2" w:rsidP="00D42E91">
            <w:pPr>
              <w:rPr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92885"/>
    <w:rsid w:val="001B0668"/>
    <w:rsid w:val="001B5CC3"/>
    <w:rsid w:val="001B622A"/>
    <w:rsid w:val="001B7458"/>
    <w:rsid w:val="001C0E30"/>
    <w:rsid w:val="001D6E3D"/>
    <w:rsid w:val="001F101A"/>
    <w:rsid w:val="001F16D6"/>
    <w:rsid w:val="001F217A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70A8-9B5B-47B4-8D4F-7872EBF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10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35</cp:revision>
  <cp:lastPrinted>2019-12-20T11:41:00Z</cp:lastPrinted>
  <dcterms:created xsi:type="dcterms:W3CDTF">2018-01-09T07:44:00Z</dcterms:created>
  <dcterms:modified xsi:type="dcterms:W3CDTF">2020-10-01T11:11:00Z</dcterms:modified>
</cp:coreProperties>
</file>